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F3324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0B69">
              <w:rPr>
                <w:rFonts w:cstheme="minorHAnsi"/>
                <w:sz w:val="24"/>
                <w:szCs w:val="24"/>
              </w:rPr>
              <w:t>Skrzynka narzędziowa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F3324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793FD0" w:rsidRDefault="0079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0B69">
              <w:rPr>
                <w:rFonts w:cstheme="minorHAnsi"/>
                <w:sz w:val="24"/>
                <w:szCs w:val="24"/>
              </w:rPr>
              <w:t>Mała piłka ramowa do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3B2E32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Młotek ślusarski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3B2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Szczypce uniwersalne (kombinerki)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2AF"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Zestaw wkrętaków (śrubokrętów)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Taśma miernicza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4845" w:rsidRDefault="00404845" w:rsidP="00404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Przymiar stalowy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610FA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Okulary ochronne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9D2698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2610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śrubokrętów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 w:rsidP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2AF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młotka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 w:rsidP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2A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wiertarki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 w:rsidP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2A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>Instrukcja bhp przy obsłudze ręcznych narzędzi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8822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15411C">
              <w:rPr>
                <w:rFonts w:ascii="Calibri" w:hAnsi="Calibri" w:cs="Calibri"/>
                <w:sz w:val="18"/>
                <w:szCs w:val="18"/>
              </w:rPr>
              <w:t>1</w:t>
            </w:r>
            <w:r w:rsidR="008822AF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A3A9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5411C"/>
    <w:rsid w:val="001570DF"/>
    <w:rsid w:val="001E02A4"/>
    <w:rsid w:val="00250E41"/>
    <w:rsid w:val="002610FA"/>
    <w:rsid w:val="002F4E25"/>
    <w:rsid w:val="003B2E32"/>
    <w:rsid w:val="003D512E"/>
    <w:rsid w:val="00404845"/>
    <w:rsid w:val="0041002F"/>
    <w:rsid w:val="004536E5"/>
    <w:rsid w:val="004C00FE"/>
    <w:rsid w:val="004E079F"/>
    <w:rsid w:val="005F054A"/>
    <w:rsid w:val="00745EC6"/>
    <w:rsid w:val="00793FD0"/>
    <w:rsid w:val="007E6531"/>
    <w:rsid w:val="008822AF"/>
    <w:rsid w:val="00892680"/>
    <w:rsid w:val="008F3324"/>
    <w:rsid w:val="009827F1"/>
    <w:rsid w:val="009D2698"/>
    <w:rsid w:val="00AA3A99"/>
    <w:rsid w:val="00AD71A2"/>
    <w:rsid w:val="00B06F7A"/>
    <w:rsid w:val="00BA2D0A"/>
    <w:rsid w:val="00CA6286"/>
    <w:rsid w:val="00DF212D"/>
    <w:rsid w:val="00E7563F"/>
    <w:rsid w:val="00EB0727"/>
    <w:rsid w:val="00EE25E6"/>
    <w:rsid w:val="00F669D3"/>
    <w:rsid w:val="00F72C6B"/>
    <w:rsid w:val="00FC3311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4</cp:revision>
  <dcterms:created xsi:type="dcterms:W3CDTF">2022-03-23T08:38:00Z</dcterms:created>
  <dcterms:modified xsi:type="dcterms:W3CDTF">2022-03-23T08:47:00Z</dcterms:modified>
</cp:coreProperties>
</file>