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303"/>
        <w:gridCol w:w="1134"/>
        <w:gridCol w:w="1417"/>
        <w:gridCol w:w="1418"/>
        <w:gridCol w:w="1701"/>
        <w:gridCol w:w="1843"/>
        <w:gridCol w:w="4360"/>
      </w:tblGrid>
      <w:tr w:rsidR="008F3324" w:rsidTr="002F4E25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  <w:r w:rsidR="002F4E25">
              <w:rPr>
                <w:rFonts w:ascii="Calibri" w:hAnsi="Calibri" w:cs="Calibri"/>
              </w:rPr>
              <w:t xml:space="preserve"> 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zł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2F4E25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2F4E25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F3324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9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00B69">
              <w:rPr>
                <w:rFonts w:cstheme="minorHAnsi"/>
                <w:sz w:val="24"/>
                <w:szCs w:val="24"/>
              </w:rPr>
              <w:t>Skrzynka narzędziowa 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9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8F3324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793FD0" w:rsidRDefault="00793F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00B69">
              <w:rPr>
                <w:rFonts w:cstheme="minorHAnsi"/>
                <w:sz w:val="24"/>
                <w:szCs w:val="24"/>
              </w:rPr>
              <w:t>Mała piłka ramowa do metalu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793F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F4E25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3B2E32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Młotek ślusarski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3B2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B05FB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2F4E25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Szczypce uniwersalne (kombinerki)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FC5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822AF"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  <w:r w:rsidR="002F4E25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Zestaw wkrętaków (śrubokrętów)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B05FB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2F4E25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Taśma miernicza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B05FB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2F4E25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04845" w:rsidRDefault="00404845" w:rsidP="004048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Przymiar stalowy</w:t>
            </w:r>
          </w:p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404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DB05FB"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F4E25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2F4E25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610FA">
            <w:pPr>
              <w:autoSpaceDE w:val="0"/>
              <w:autoSpaceDN w:val="0"/>
              <w:adjustRightInd w:val="0"/>
              <w:spacing w:after="0" w:line="240" w:lineRule="auto"/>
            </w:pPr>
            <w:r w:rsidRPr="00A00B69">
              <w:rPr>
                <w:rFonts w:cstheme="minorHAnsi"/>
                <w:sz w:val="24"/>
                <w:szCs w:val="24"/>
              </w:rPr>
              <w:t>Okulary ochronne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DB0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F4E25" w:rsidRDefault="002F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2698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9D2698"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Pr="009D2698" w:rsidRDefault="002610F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A00B69">
              <w:rPr>
                <w:rFonts w:cstheme="minorHAnsi"/>
                <w:color w:val="000000"/>
                <w:sz w:val="24"/>
                <w:szCs w:val="24"/>
              </w:rPr>
              <w:t>nstrukcja bhp przy obsłudze śrubokrętów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D2698" w:rsidRDefault="009D2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5411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 w:rsidP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822AF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Pr="0091524C" w:rsidRDefault="002610FA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A00B69">
              <w:rPr>
                <w:rFonts w:cstheme="minorHAnsi"/>
                <w:color w:val="000000"/>
                <w:sz w:val="24"/>
                <w:szCs w:val="24"/>
              </w:rPr>
              <w:t>nstrukcja bhp przy obsłudze młotka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26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5411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 w:rsidP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822AF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Pr="0091524C" w:rsidRDefault="002610FA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A00B69">
              <w:rPr>
                <w:rFonts w:cstheme="minorHAnsi"/>
                <w:color w:val="000000"/>
                <w:sz w:val="24"/>
                <w:szCs w:val="24"/>
              </w:rPr>
              <w:t>nstrukcja bhp przy obsłudze wiertarki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26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5411C" w:rsidTr="002F4E25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 w:rsidP="00882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8822AF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Pr="0091524C" w:rsidRDefault="002610FA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cs="Arial"/>
              </w:rPr>
            </w:pPr>
            <w:r>
              <w:rPr>
                <w:rFonts w:ascii="Calibri" w:hAnsi="Calibri" w:cs="Calibri"/>
                <w:color w:val="000000"/>
              </w:rPr>
              <w:t>Instrukcja bhp przy obsłudze ręcznych narzędzi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261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5411C" w:rsidRDefault="0015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F4E25">
        <w:trPr>
          <w:trHeight w:val="1"/>
        </w:trPr>
        <w:tc>
          <w:tcPr>
            <w:tcW w:w="6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8822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15411C">
              <w:rPr>
                <w:rFonts w:ascii="Calibri" w:hAnsi="Calibri" w:cs="Calibri"/>
                <w:sz w:val="18"/>
                <w:szCs w:val="18"/>
              </w:rPr>
              <w:t>1</w:t>
            </w:r>
            <w:r w:rsidR="008822AF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9D2698" w:rsidP="009D26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lastRenderedPageBreak/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AA3A99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5411C"/>
    <w:rsid w:val="001570DF"/>
    <w:rsid w:val="001E02A4"/>
    <w:rsid w:val="00250E41"/>
    <w:rsid w:val="002610FA"/>
    <w:rsid w:val="002F4E25"/>
    <w:rsid w:val="003B2E32"/>
    <w:rsid w:val="003D512E"/>
    <w:rsid w:val="00404845"/>
    <w:rsid w:val="0041002F"/>
    <w:rsid w:val="004536E5"/>
    <w:rsid w:val="004C00FE"/>
    <w:rsid w:val="004E079F"/>
    <w:rsid w:val="005F054A"/>
    <w:rsid w:val="00745EC6"/>
    <w:rsid w:val="00793FD0"/>
    <w:rsid w:val="007E6531"/>
    <w:rsid w:val="008822AF"/>
    <w:rsid w:val="00892680"/>
    <w:rsid w:val="008F3324"/>
    <w:rsid w:val="009827F1"/>
    <w:rsid w:val="009D2698"/>
    <w:rsid w:val="00AA3A99"/>
    <w:rsid w:val="00AD71A2"/>
    <w:rsid w:val="00B06F7A"/>
    <w:rsid w:val="00B86682"/>
    <w:rsid w:val="00BA2D0A"/>
    <w:rsid w:val="00CA6286"/>
    <w:rsid w:val="00DB05FB"/>
    <w:rsid w:val="00DF212D"/>
    <w:rsid w:val="00E7563F"/>
    <w:rsid w:val="00EB0727"/>
    <w:rsid w:val="00EE25E6"/>
    <w:rsid w:val="00F669D3"/>
    <w:rsid w:val="00F72C6B"/>
    <w:rsid w:val="00FC3311"/>
    <w:rsid w:val="00FC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C5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2022-03-23T08:38:00Z</dcterms:created>
  <dcterms:modified xsi:type="dcterms:W3CDTF">2022-04-28T06:50:00Z</dcterms:modified>
</cp:coreProperties>
</file>